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B6" w:rsidRPr="00E54A98" w:rsidRDefault="00571AB6" w:rsidP="00571AB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E54A98">
        <w:rPr>
          <w:rFonts w:ascii="Times New Roman" w:hAnsi="Times New Roman"/>
          <w:sz w:val="28"/>
          <w:szCs w:val="28"/>
        </w:rPr>
        <w:t xml:space="preserve">МУ «ОДО </w:t>
      </w:r>
      <w:proofErr w:type="spellStart"/>
      <w:r w:rsidRPr="00E54A98">
        <w:rPr>
          <w:rFonts w:ascii="Times New Roman" w:hAnsi="Times New Roman"/>
          <w:sz w:val="28"/>
          <w:szCs w:val="28"/>
        </w:rPr>
        <w:t>Курчалоевского</w:t>
      </w:r>
      <w:proofErr w:type="spellEnd"/>
      <w:r w:rsidRPr="00E54A98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4A98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4A98">
        <w:rPr>
          <w:rFonts w:ascii="Times New Roman" w:hAnsi="Times New Roman"/>
          <w:b/>
          <w:sz w:val="28"/>
          <w:szCs w:val="28"/>
        </w:rPr>
        <w:t>«ДЕТСКИЙ САД №2 С. АЛЛЕРОЙ»</w:t>
      </w: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4A98">
        <w:rPr>
          <w:rFonts w:ascii="Times New Roman" w:hAnsi="Times New Roman"/>
          <w:b/>
          <w:sz w:val="28"/>
          <w:szCs w:val="28"/>
        </w:rPr>
        <w:t xml:space="preserve">(МБДОУ «Детский сад №2 с.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Аллерой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>»)</w:t>
      </w: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4A98">
        <w:rPr>
          <w:rFonts w:ascii="Times New Roman" w:hAnsi="Times New Roman"/>
          <w:sz w:val="28"/>
          <w:szCs w:val="28"/>
        </w:rPr>
        <w:t>МУ «</w:t>
      </w:r>
      <w:proofErr w:type="spellStart"/>
      <w:r w:rsidRPr="00E54A98">
        <w:rPr>
          <w:rFonts w:ascii="Times New Roman" w:hAnsi="Times New Roman"/>
          <w:sz w:val="28"/>
          <w:szCs w:val="28"/>
        </w:rPr>
        <w:t>Курчалойн</w:t>
      </w:r>
      <w:proofErr w:type="spellEnd"/>
      <w:r w:rsidRPr="00E54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sz w:val="28"/>
          <w:szCs w:val="28"/>
        </w:rPr>
        <w:t>муниципальни</w:t>
      </w:r>
      <w:proofErr w:type="spellEnd"/>
      <w:r w:rsidRPr="00E54A98">
        <w:rPr>
          <w:rFonts w:ascii="Times New Roman" w:hAnsi="Times New Roman"/>
          <w:sz w:val="28"/>
          <w:szCs w:val="28"/>
        </w:rPr>
        <w:t xml:space="preserve"> к</w:t>
      </w:r>
      <w:proofErr w:type="gramStart"/>
      <w:r w:rsidRPr="00E54A9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E54A98">
        <w:rPr>
          <w:rFonts w:ascii="Times New Roman" w:hAnsi="Times New Roman"/>
          <w:sz w:val="28"/>
          <w:szCs w:val="28"/>
        </w:rPr>
        <w:t>оштан</w:t>
      </w:r>
      <w:proofErr w:type="spellEnd"/>
      <w:r w:rsidRPr="00E54A98">
        <w:rPr>
          <w:rFonts w:ascii="Times New Roman" w:hAnsi="Times New Roman"/>
          <w:sz w:val="28"/>
          <w:szCs w:val="28"/>
        </w:rPr>
        <w:t xml:space="preserve"> ШХЬДУ»</w:t>
      </w: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4A98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бюджетни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школал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хьалхара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дешаран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4A9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E54A9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E54A98">
        <w:rPr>
          <w:rFonts w:ascii="Times New Roman" w:hAnsi="Times New Roman"/>
          <w:b/>
          <w:sz w:val="28"/>
          <w:szCs w:val="28"/>
        </w:rPr>
        <w:t>АЛАРОЙ-ЭВЛАН ЮЬРТАН БЕРИЙН БЕШ №2 »</w:t>
      </w: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54A98">
        <w:rPr>
          <w:rStyle w:val="af6"/>
          <w:sz w:val="28"/>
          <w:szCs w:val="28"/>
        </w:rPr>
        <w:t>(</w:t>
      </w:r>
      <w:r w:rsidRPr="00E54A98">
        <w:rPr>
          <w:rFonts w:ascii="Times New Roman" w:hAnsi="Times New Roman"/>
          <w:b/>
          <w:sz w:val="28"/>
          <w:szCs w:val="28"/>
        </w:rPr>
        <w:t>МБШХЬДУ «</w:t>
      </w:r>
      <w:proofErr w:type="gramStart"/>
      <w:r w:rsidRPr="00E54A9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E54A98">
        <w:rPr>
          <w:rFonts w:ascii="Times New Roman" w:hAnsi="Times New Roman"/>
          <w:b/>
          <w:sz w:val="28"/>
          <w:szCs w:val="28"/>
        </w:rPr>
        <w:t>аларой-Эвлан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юьртан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берийн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4A98">
        <w:rPr>
          <w:rFonts w:ascii="Times New Roman" w:hAnsi="Times New Roman"/>
          <w:b/>
          <w:sz w:val="28"/>
          <w:szCs w:val="28"/>
        </w:rPr>
        <w:t>беш</w:t>
      </w:r>
      <w:proofErr w:type="spellEnd"/>
      <w:r w:rsidRPr="00E54A98">
        <w:rPr>
          <w:rFonts w:ascii="Times New Roman" w:hAnsi="Times New Roman"/>
          <w:b/>
          <w:sz w:val="28"/>
          <w:szCs w:val="28"/>
        </w:rPr>
        <w:t xml:space="preserve"> №2»)</w:t>
      </w:r>
    </w:p>
    <w:p w:rsidR="00571AB6" w:rsidRPr="00E54A98" w:rsidRDefault="00571AB6" w:rsidP="00571AB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Pr="001A4055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ПУБЛИЧНЫЙ ДОКЛАД </w:t>
      </w:r>
      <w:r w:rsidRPr="001A4055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ЗАВЕДУЮЩ</w:t>
      </w:r>
      <w:r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ЕГО</w:t>
      </w:r>
      <w:r w:rsidRPr="001A4055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 </w:t>
      </w:r>
    </w:p>
    <w:p w:rsidR="009B4150" w:rsidRPr="001A4055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9B4150" w:rsidRPr="00D2038F" w:rsidRDefault="009B4150" w:rsidP="009B4150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</w:t>
      </w: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4150" w:rsidRPr="00D2038F" w:rsidRDefault="009B4150" w:rsidP="009B4150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образовательного учреждения</w:t>
      </w: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4150" w:rsidRPr="00D2038F" w:rsidRDefault="009B4150" w:rsidP="009B4150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№</w:t>
      </w:r>
      <w:r w:rsidR="00571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с. </w:t>
      </w:r>
      <w:proofErr w:type="spellStart"/>
      <w:r w:rsidR="00571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Аллерой</w:t>
      </w:r>
      <w:proofErr w:type="spellEnd"/>
      <w:r w:rsidR="00571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B4150" w:rsidRPr="00D2038F" w:rsidRDefault="009B4150" w:rsidP="009B4150">
      <w:pPr>
        <w:widowControl w:val="0"/>
        <w:overflowPunct w:val="0"/>
        <w:autoSpaceDE w:val="0"/>
        <w:autoSpaceDN w:val="0"/>
        <w:adjustRightInd w:val="0"/>
        <w:spacing w:after="0"/>
        <w:ind w:left="-28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на 20</w:t>
      </w:r>
      <w:r w:rsidR="00571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571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2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9B4150" w:rsidRPr="00F866C6" w:rsidRDefault="00571AB6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Базуркаевой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Равзан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Бухариевны</w:t>
      </w:r>
      <w:proofErr w:type="spellEnd"/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32"/>
          <w:szCs w:val="28"/>
          <w:lang w:eastAsia="ru-RU"/>
        </w:rPr>
      </w:pPr>
    </w:p>
    <w:p w:rsidR="009B4150" w:rsidRPr="00D11EA6" w:rsidRDefault="00571AB6" w:rsidP="009B4150">
      <w:pPr>
        <w:widowControl w:val="0"/>
        <w:autoSpaceDN w:val="0"/>
        <w:spacing w:line="360" w:lineRule="auto"/>
        <w:ind w:left="360"/>
        <w:jc w:val="center"/>
        <w:textAlignment w:val="baseline"/>
        <w:rPr>
          <w:rFonts w:asciiTheme="majorBidi" w:hAnsiTheme="majorBidi" w:cstheme="majorBidi"/>
          <w:b/>
          <w:iCs/>
          <w:kern w:val="3"/>
          <w:sz w:val="28"/>
          <w:szCs w:val="28"/>
        </w:rPr>
      </w:pPr>
      <w:r>
        <w:rPr>
          <w:rFonts w:asciiTheme="majorBidi" w:hAnsiTheme="majorBidi" w:cstheme="majorBidi"/>
          <w:b/>
          <w:iCs/>
          <w:kern w:val="3"/>
          <w:sz w:val="28"/>
          <w:szCs w:val="28"/>
        </w:rPr>
        <w:t xml:space="preserve">с. </w:t>
      </w:r>
      <w:proofErr w:type="spellStart"/>
      <w:r>
        <w:rPr>
          <w:rFonts w:asciiTheme="majorBidi" w:hAnsiTheme="majorBidi" w:cstheme="majorBidi"/>
          <w:b/>
          <w:iCs/>
          <w:kern w:val="3"/>
          <w:sz w:val="28"/>
          <w:szCs w:val="28"/>
        </w:rPr>
        <w:t>Аллерой</w:t>
      </w:r>
      <w:proofErr w:type="spellEnd"/>
      <w:r w:rsidR="009B4150">
        <w:rPr>
          <w:rFonts w:asciiTheme="majorBidi" w:hAnsiTheme="majorBidi" w:cstheme="majorBidi"/>
          <w:b/>
          <w:iCs/>
          <w:kern w:val="3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iCs/>
          <w:kern w:val="3"/>
          <w:sz w:val="28"/>
          <w:szCs w:val="28"/>
        </w:rPr>
        <w:t>-2026г</w:t>
      </w: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Публичный доклад заведующей </w:t>
      </w:r>
      <w:r w:rsidR="00571AB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МБ</w:t>
      </w: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ДОУ № </w:t>
      </w:r>
      <w:r w:rsidR="00571AB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2. </w:t>
      </w:r>
      <w:proofErr w:type="spellStart"/>
      <w:r w:rsidR="00571AB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с</w:t>
      </w:r>
      <w:proofErr w:type="gramStart"/>
      <w:r w:rsidR="00571AB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.А</w:t>
      </w:r>
      <w:proofErr w:type="gramEnd"/>
      <w:r w:rsidR="00571AB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ллерой</w:t>
      </w:r>
      <w:proofErr w:type="spellEnd"/>
    </w:p>
    <w:p w:rsidR="009B4150" w:rsidRPr="00E63B21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за 20</w:t>
      </w:r>
      <w:r w:rsidR="00571AB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25</w:t>
      </w: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-202</w:t>
      </w:r>
      <w:r w:rsidR="00571AB6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6</w:t>
      </w:r>
      <w:r w:rsidRPr="00E63B21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 учебный год </w:t>
      </w:r>
    </w:p>
    <w:p w:rsidR="009B4150" w:rsidRDefault="00571AB6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Базуркаевой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Равзан</w:t>
      </w:r>
      <w:proofErr w:type="spellEnd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sz w:val="32"/>
          <w:szCs w:val="28"/>
          <w:lang w:eastAsia="ru-RU"/>
        </w:rPr>
        <w:t>Бухариевна</w:t>
      </w:r>
      <w:proofErr w:type="spellEnd"/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Юридический адрес учреждения: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9B4150" w:rsidRPr="00F753BC" w:rsidRDefault="009B4150" w:rsidP="009B415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D11EA6">
        <w:rPr>
          <w:rFonts w:asciiTheme="majorBidi" w:hAnsiTheme="majorBidi" w:cstheme="majorBidi"/>
          <w:sz w:val="28"/>
          <w:szCs w:val="28"/>
        </w:rPr>
        <w:t xml:space="preserve">Чеченская Республика, </w:t>
      </w:r>
      <w:r>
        <w:rPr>
          <w:rStyle w:val="a9"/>
          <w:rFonts w:asciiTheme="majorBidi" w:hAnsiTheme="majorBidi"/>
          <w:sz w:val="28"/>
          <w:szCs w:val="28"/>
        </w:rPr>
        <w:t>36631</w:t>
      </w:r>
      <w:r w:rsidR="00571AB6">
        <w:rPr>
          <w:rStyle w:val="a9"/>
          <w:rFonts w:asciiTheme="majorBidi" w:hAnsiTheme="majorBidi"/>
          <w:sz w:val="28"/>
          <w:szCs w:val="28"/>
        </w:rPr>
        <w:t>7</w:t>
      </w:r>
      <w:r w:rsidRPr="00D11EA6">
        <w:rPr>
          <w:rFonts w:asciiTheme="majorBidi" w:hAnsiTheme="majorBidi" w:cstheme="majorBidi"/>
          <w:i/>
          <w:iCs/>
          <w:sz w:val="28"/>
          <w:szCs w:val="28"/>
        </w:rPr>
        <w:t>,</w:t>
      </w:r>
      <w:r w:rsidRPr="00D11EA6">
        <w:rPr>
          <w:rFonts w:asciiTheme="majorBidi" w:hAnsiTheme="majorBidi" w:cstheme="majorBidi"/>
          <w:sz w:val="28"/>
          <w:szCs w:val="28"/>
        </w:rPr>
        <w:t xml:space="preserve"> Чеченская Р</w:t>
      </w:r>
      <w:r>
        <w:rPr>
          <w:rFonts w:asciiTheme="majorBidi" w:hAnsiTheme="majorBidi" w:cstheme="majorBidi"/>
          <w:sz w:val="28"/>
          <w:szCs w:val="28"/>
        </w:rPr>
        <w:t xml:space="preserve">еспублика, </w:t>
      </w:r>
      <w:proofErr w:type="spellStart"/>
      <w:r>
        <w:rPr>
          <w:rFonts w:asciiTheme="majorBidi" w:hAnsiTheme="majorBidi" w:cstheme="majorBidi"/>
          <w:sz w:val="28"/>
          <w:szCs w:val="28"/>
        </w:rPr>
        <w:t>К</w:t>
      </w:r>
      <w:r w:rsidR="00571AB6">
        <w:rPr>
          <w:rFonts w:asciiTheme="majorBidi" w:hAnsiTheme="majorBidi" w:cstheme="majorBidi"/>
          <w:sz w:val="28"/>
          <w:szCs w:val="28"/>
        </w:rPr>
        <w:t>урчалоевский</w:t>
      </w:r>
      <w:proofErr w:type="spellEnd"/>
      <w:r w:rsidR="00571AB6">
        <w:rPr>
          <w:rFonts w:asciiTheme="majorBidi" w:hAnsiTheme="majorBidi" w:cstheme="majorBidi"/>
          <w:sz w:val="28"/>
          <w:szCs w:val="28"/>
        </w:rPr>
        <w:t xml:space="preserve"> район, с. </w:t>
      </w:r>
      <w:proofErr w:type="spellStart"/>
      <w:r w:rsidR="00571AB6">
        <w:rPr>
          <w:rFonts w:asciiTheme="majorBidi" w:hAnsiTheme="majorBidi" w:cstheme="majorBidi"/>
          <w:sz w:val="28"/>
          <w:szCs w:val="28"/>
        </w:rPr>
        <w:t>Аллерой</w:t>
      </w:r>
      <w:proofErr w:type="spellEnd"/>
      <w:r w:rsidR="00571AB6">
        <w:rPr>
          <w:rFonts w:asciiTheme="majorBidi" w:hAnsiTheme="majorBidi" w:cstheme="majorBidi"/>
          <w:sz w:val="28"/>
          <w:szCs w:val="28"/>
        </w:rPr>
        <w:t>, ул</w:t>
      </w:r>
      <w:proofErr w:type="gramStart"/>
      <w:r w:rsidR="00571AB6">
        <w:rPr>
          <w:rFonts w:asciiTheme="majorBidi" w:hAnsiTheme="majorBidi" w:cstheme="majorBidi"/>
          <w:sz w:val="28"/>
          <w:szCs w:val="28"/>
        </w:rPr>
        <w:t>.М</w:t>
      </w:r>
      <w:proofErr w:type="gramEnd"/>
      <w:r w:rsidR="00571AB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1AB6">
        <w:rPr>
          <w:rFonts w:asciiTheme="majorBidi" w:hAnsiTheme="majorBidi" w:cstheme="majorBidi"/>
          <w:sz w:val="28"/>
          <w:szCs w:val="28"/>
        </w:rPr>
        <w:t>Ахъядова</w:t>
      </w:r>
      <w:proofErr w:type="spellEnd"/>
      <w:r w:rsidR="00571AB6">
        <w:rPr>
          <w:rFonts w:asciiTheme="majorBidi" w:hAnsiTheme="majorBidi" w:cstheme="majorBidi"/>
          <w:sz w:val="28"/>
          <w:szCs w:val="28"/>
        </w:rPr>
        <w:t xml:space="preserve"> 194</w:t>
      </w:r>
    </w:p>
    <w:p w:rsidR="009B4150" w:rsidRPr="00D11EA6" w:rsidRDefault="009B4150" w:rsidP="009B4150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D11EA6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Режим работы: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D11EA6">
        <w:rPr>
          <w:rFonts w:asciiTheme="majorBidi" w:eastAsia="Times New Roman" w:hAnsiTheme="majorBidi" w:cstheme="majorBidi"/>
          <w:sz w:val="28"/>
          <w:szCs w:val="28"/>
          <w:lang w:eastAsia="ru-RU"/>
        </w:rPr>
        <w:t>с 07.00 до 19.00, выходные</w:t>
      </w:r>
      <w:r w:rsidRP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суббота</w:t>
      </w:r>
      <w:r w:rsidRP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>,</w:t>
      </w:r>
      <w:r w:rsidRPr="00D11EA6">
        <w:rPr>
          <w:rFonts w:asciiTheme="majorBidi" w:eastAsia="Times New Roman" w:hAnsiTheme="majorBidi" w:cstheme="majorBidi"/>
          <w:sz w:val="28"/>
          <w:szCs w:val="28"/>
          <w:lang w:eastAsia="ru-RU"/>
        </w:rPr>
        <w:t>воскресенье</w:t>
      </w:r>
      <w:proofErr w:type="spellEnd"/>
      <w:r w:rsidRPr="004F04AA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571AB6" w:rsidRPr="00EA6B46" w:rsidRDefault="009B4150" w:rsidP="00571AB6">
      <w:pPr>
        <w:shd w:val="clear" w:color="auto" w:fill="FFFFFF"/>
        <w:tabs>
          <w:tab w:val="left" w:pos="653"/>
        </w:tabs>
        <w:spacing w:after="0"/>
        <w:ind w:left="142"/>
        <w:jc w:val="both"/>
        <w:outlineLvl w:val="0"/>
        <w:rPr>
          <w:bCs/>
          <w:color w:val="000000"/>
          <w:sz w:val="28"/>
          <w:szCs w:val="28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Электронный адрес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</w:t>
      </w:r>
      <w:proofErr w:type="spellStart"/>
      <w:r w:rsidR="00571AB6" w:rsidRPr="00E365AE">
        <w:rPr>
          <w:rFonts w:ascii="Times New Roman" w:hAnsi="Times New Roman"/>
          <w:color w:val="000000"/>
          <w:sz w:val="28"/>
          <w:szCs w:val="28"/>
          <w:u w:val="single" w:color="0000FF"/>
          <w:lang w:val="en-US"/>
        </w:rPr>
        <w:t>alleroy</w:t>
      </w:r>
      <w:proofErr w:type="spellEnd"/>
      <w:r w:rsidR="00571AB6" w:rsidRPr="00E365AE">
        <w:rPr>
          <w:rFonts w:ascii="Times New Roman" w:hAnsi="Times New Roman"/>
          <w:color w:val="000000"/>
          <w:sz w:val="28"/>
          <w:szCs w:val="28"/>
          <w:u w:val="single" w:color="0000FF"/>
        </w:rPr>
        <w:t>-2@</w:t>
      </w:r>
      <w:r w:rsidR="00571AB6" w:rsidRPr="00E365AE">
        <w:rPr>
          <w:rFonts w:ascii="Times New Roman" w:hAnsi="Times New Roman"/>
          <w:color w:val="000000"/>
          <w:sz w:val="28"/>
          <w:szCs w:val="28"/>
          <w:u w:val="single" w:color="0000FF"/>
          <w:lang w:val="en-US"/>
        </w:rPr>
        <w:t>mail</w:t>
      </w:r>
      <w:r w:rsidR="00571AB6" w:rsidRPr="00E365AE">
        <w:rPr>
          <w:rFonts w:ascii="Times New Roman" w:hAnsi="Times New Roman"/>
          <w:color w:val="000000"/>
          <w:sz w:val="28"/>
          <w:szCs w:val="28"/>
          <w:u w:val="single" w:color="0000FF"/>
        </w:rPr>
        <w:t>.</w:t>
      </w:r>
      <w:proofErr w:type="spellStart"/>
      <w:r w:rsidR="00571AB6" w:rsidRPr="00E365AE">
        <w:rPr>
          <w:rFonts w:ascii="Times New Roman" w:hAnsi="Times New Roman"/>
          <w:color w:val="000000"/>
          <w:sz w:val="28"/>
          <w:szCs w:val="28"/>
          <w:u w:val="single" w:color="0000FF"/>
          <w:lang w:val="en-US"/>
        </w:rPr>
        <w:t>ru</w:t>
      </w:r>
      <w:proofErr w:type="spellEnd"/>
    </w:p>
    <w:p w:rsidR="009B4150" w:rsidRPr="00571AB6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Адрес сайта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</w:t>
      </w:r>
      <w:hyperlink r:id="rId5" w:history="1">
        <w:r w:rsidR="00571AB6" w:rsidRPr="00571AB6">
          <w:rPr>
            <w:rStyle w:val="af5"/>
            <w:rFonts w:ascii="Times New Roman" w:hAnsi="Times New Roman"/>
            <w:sz w:val="28"/>
            <w:szCs w:val="28"/>
          </w:rPr>
          <w:t>http://</w:t>
        </w:r>
        <w:proofErr w:type="spellStart"/>
        <w:r w:rsidR="00571AB6" w:rsidRPr="00571AB6">
          <w:rPr>
            <w:rStyle w:val="af5"/>
            <w:rFonts w:ascii="Times New Roman" w:hAnsi="Times New Roman"/>
            <w:sz w:val="28"/>
            <w:szCs w:val="28"/>
            <w:lang w:val="en-US"/>
          </w:rPr>
          <w:t>alleroy</w:t>
        </w:r>
        <w:proofErr w:type="spellEnd"/>
        <w:r w:rsidR="00571AB6" w:rsidRPr="00571AB6">
          <w:rPr>
            <w:rStyle w:val="af5"/>
            <w:rFonts w:ascii="Times New Roman" w:hAnsi="Times New Roman"/>
            <w:sz w:val="28"/>
            <w:szCs w:val="28"/>
          </w:rPr>
          <w:t>-2.do95.ru</w:t>
        </w:r>
      </w:hyperlink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11EA6">
        <w:rPr>
          <w:rFonts w:ascii="Times New Roman" w:eastAsia="Times New Roman" w:hAnsi="Times New Roman" w:cs="Arial"/>
          <w:sz w:val="28"/>
          <w:szCs w:val="28"/>
          <w:lang w:val="en-US" w:eastAsia="ru-RU"/>
        </w:rPr>
        <w:t> </w:t>
      </w: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ДОУ рассчитано на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</w:t>
      </w: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0 детей от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 7 лет. Комплектуется в июле каждого года через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УДО.</w:t>
      </w: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Приоритетные направления работы  ДОУ:</w:t>
      </w:r>
    </w:p>
    <w:p w:rsidR="009B4150" w:rsidRPr="002F69A4" w:rsidRDefault="009B4150" w:rsidP="009B41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Физкультурно-оздоровительная работа. </w:t>
      </w:r>
    </w:p>
    <w:p w:rsidR="009B4150" w:rsidRPr="002F69A4" w:rsidRDefault="009B4150" w:rsidP="009B41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Социально-личностное развитие</w:t>
      </w:r>
    </w:p>
    <w:p w:rsidR="009B4150" w:rsidRPr="002F69A4" w:rsidRDefault="009B4150" w:rsidP="009B41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Познавательно-речевое</w:t>
      </w:r>
    </w:p>
    <w:p w:rsidR="009B4150" w:rsidRDefault="009B4150" w:rsidP="009B41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Художественно-эстетическое</w:t>
      </w:r>
    </w:p>
    <w:p w:rsidR="009B4150" w:rsidRDefault="009B4150" w:rsidP="009B415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Речево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развитие</w:t>
      </w:r>
    </w:p>
    <w:p w:rsidR="009B4150" w:rsidRPr="00D32ED7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В детском саду функционирует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4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 групп:</w:t>
      </w:r>
    </w:p>
    <w:tbl>
      <w:tblPr>
        <w:tblW w:w="8964" w:type="dxa"/>
        <w:tblCellMar>
          <w:left w:w="0" w:type="dxa"/>
          <w:right w:w="0" w:type="dxa"/>
        </w:tblCellMar>
        <w:tblLook w:val="04A0"/>
      </w:tblPr>
      <w:tblGrid>
        <w:gridCol w:w="711"/>
        <w:gridCol w:w="4678"/>
        <w:gridCol w:w="1785"/>
        <w:gridCol w:w="1790"/>
      </w:tblGrid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Pr="000370E7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№</w:t>
            </w:r>
          </w:p>
          <w:p w:rsidR="009B4150" w:rsidRPr="000370E7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0370E7" w:rsidRDefault="009B4150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Возрастная группа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0370E7" w:rsidRDefault="009B4150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Возраст детей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0370E7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Количество детей </w:t>
            </w:r>
          </w:p>
        </w:tc>
      </w:tr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0370E7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4150" w:rsidRPr="000370E7" w:rsidRDefault="009B4150" w:rsidP="002D3AA5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571AB6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Младшая группа «Ласточка</w:t>
            </w: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9B4150" w:rsidRPr="000370E7" w:rsidRDefault="00571AB6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3-4лет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A83EFF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26</w:t>
            </w:r>
          </w:p>
        </w:tc>
      </w:tr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0370E7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4150" w:rsidRPr="000370E7" w:rsidRDefault="009B4150" w:rsidP="002D3AA5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571AB6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71AB6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Седарчий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9B4150" w:rsidRPr="000370E7" w:rsidRDefault="00571AB6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3-4</w:t>
            </w:r>
            <w:r w:rsidR="009B415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Pr="00A83EFF" w:rsidRDefault="00571AB6" w:rsidP="002D3AA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26</w:t>
            </w:r>
          </w:p>
        </w:tc>
      </w:tr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0370E7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Pr="000370E7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4150" w:rsidRPr="000370E7" w:rsidRDefault="00571AB6" w:rsidP="002D3AA5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Младшая группа «Колобок</w:t>
            </w:r>
            <w:r w:rsidR="009B415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9B4150" w:rsidRPr="000370E7" w:rsidRDefault="00571AB6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3-4</w:t>
            </w:r>
            <w:r w:rsidR="009B4150"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Pr="00A83EFF" w:rsidRDefault="009B4150" w:rsidP="002D3AA5">
            <w:pPr>
              <w:spacing w:after="0" w:line="360" w:lineRule="auto"/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         </w:t>
            </w:r>
            <w:r w:rsidR="00571AB6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30</w:t>
            </w:r>
          </w:p>
        </w:tc>
      </w:tr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Pr="000370E7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50" w:rsidRPr="000370E7" w:rsidRDefault="009B4150" w:rsidP="002D3AA5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Средняя группа «Чебурашка»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9B4150" w:rsidRPr="000370E7" w:rsidRDefault="009B4150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Pr="00A83EFF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27</w:t>
            </w:r>
          </w:p>
        </w:tc>
      </w:tr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50" w:rsidRDefault="00571AB6" w:rsidP="002D3AA5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Средняя группа «Радуга</w:t>
            </w:r>
            <w:r w:rsidR="009B4150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9B4150" w:rsidRDefault="009B4150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 w:rsidRPr="000370E7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31</w:t>
            </w:r>
          </w:p>
        </w:tc>
      </w:tr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50" w:rsidRDefault="00571AB6" w:rsidP="002D3AA5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Старшая группа «Ромашка</w:t>
            </w:r>
            <w:r w:rsidR="009B4150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9B4150" w:rsidRDefault="009B4150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30</w:t>
            </w:r>
          </w:p>
        </w:tc>
      </w:tr>
      <w:tr w:rsidR="009B4150" w:rsidRPr="000370E7" w:rsidTr="002D3AA5">
        <w:trPr>
          <w:trHeight w:val="313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4150" w:rsidRDefault="009B4150" w:rsidP="002D3AA5">
            <w:pPr>
              <w:spacing w:after="0" w:line="36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Старшая группа «Солнышко»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0" w:type="dxa"/>
              <w:bottom w:w="72" w:type="dxa"/>
              <w:right w:w="0" w:type="dxa"/>
            </w:tcMar>
          </w:tcPr>
          <w:p w:rsidR="009B4150" w:rsidRDefault="009B4150" w:rsidP="002D3AA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B4150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31</w:t>
            </w:r>
          </w:p>
        </w:tc>
      </w:tr>
      <w:tr w:rsidR="009B4150" w:rsidRPr="0050256C" w:rsidTr="002D3AA5">
        <w:trPr>
          <w:trHeight w:val="313"/>
        </w:trPr>
        <w:tc>
          <w:tcPr>
            <w:tcW w:w="7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50256C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                               Всего: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FB0420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>201</w:t>
            </w:r>
          </w:p>
        </w:tc>
      </w:tr>
    </w:tbl>
    <w:p w:rsidR="009B4150" w:rsidRPr="0050256C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Сотрудники </w:t>
      </w:r>
      <w:r w:rsidRPr="0050256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ДОУ:</w:t>
      </w:r>
    </w:p>
    <w:p w:rsidR="009B4150" w:rsidRPr="0050256C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Руководитель ДОУ </w:t>
      </w:r>
      <w:r w:rsidRPr="005025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 </w:t>
      </w:r>
      <w:proofErr w:type="spellStart"/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>Базуркаева</w:t>
      </w:r>
      <w:proofErr w:type="spellEnd"/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>Равзан</w:t>
      </w:r>
      <w:proofErr w:type="spellEnd"/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>Бухариевна</w:t>
      </w:r>
      <w:proofErr w:type="spellEnd"/>
    </w:p>
    <w:p w:rsidR="009B4150" w:rsidRPr="0050256C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50256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Старший воспитатель </w:t>
      </w:r>
      <w:proofErr w:type="gramStart"/>
      <w:r w:rsidR="00571AB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–</w:t>
      </w:r>
      <w:proofErr w:type="spellStart"/>
      <w:r w:rsidR="00571AB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</w:t>
      </w:r>
      <w:proofErr w:type="gramEnd"/>
      <w:r w:rsidR="00571AB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акриева</w:t>
      </w:r>
      <w:proofErr w:type="spellEnd"/>
      <w:r w:rsidR="00571AB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Элита Руслановна</w:t>
      </w: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571AB6" w:rsidRDefault="00571AB6" w:rsidP="00571AB6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14</w:t>
      </w:r>
      <w:r w:rsidR="009B4150" w:rsidRPr="00BD25B6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воспитателей</w:t>
      </w:r>
    </w:p>
    <w:p w:rsidR="00571AB6" w:rsidRDefault="00571AB6" w:rsidP="00571AB6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B6"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Банати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Сайд-Эмиевна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4150" w:rsidRPr="00571AB6" w:rsidRDefault="00571AB6" w:rsidP="00571AB6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Джамалхазиева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Магамедовна</w:t>
      </w:r>
      <w:proofErr w:type="spellEnd"/>
    </w:p>
    <w:p w:rsidR="009B4150" w:rsidRP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r w:rsidRPr="00571AB6">
        <w:rPr>
          <w:rFonts w:ascii="Times New Roman" w:hAnsi="Times New Roman" w:cs="Times New Roman"/>
          <w:sz w:val="28"/>
          <w:szCs w:val="28"/>
        </w:rPr>
        <w:t xml:space="preserve">Катаева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ab/>
      </w:r>
    </w:p>
    <w:p w:rsidR="00571AB6" w:rsidRP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Газалиева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Яха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Исаковна</w:t>
      </w:r>
      <w:proofErr w:type="spellEnd"/>
    </w:p>
    <w:p w:rsidR="00571AB6" w:rsidRP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Гайдабаева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Халадовна</w:t>
      </w:r>
      <w:proofErr w:type="spellEnd"/>
    </w:p>
    <w:p w:rsidR="00571AB6" w:rsidRP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r w:rsidRPr="00571AB6">
        <w:rPr>
          <w:rFonts w:ascii="Times New Roman" w:hAnsi="Times New Roman" w:cs="Times New Roman"/>
          <w:sz w:val="28"/>
          <w:szCs w:val="28"/>
        </w:rPr>
        <w:t xml:space="preserve">Адамова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Джайран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</w:p>
    <w:p w:rsidR="00571AB6" w:rsidRP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r w:rsidRPr="00571AB6">
        <w:rPr>
          <w:rFonts w:ascii="Times New Roman" w:hAnsi="Times New Roman" w:cs="Times New Roman"/>
          <w:sz w:val="28"/>
          <w:szCs w:val="28"/>
        </w:rPr>
        <w:t xml:space="preserve">Юнусова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Разет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Алавдиевна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ab/>
      </w:r>
    </w:p>
    <w:p w:rsidR="00571AB6" w:rsidRP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</w:p>
    <w:p w:rsidR="00571AB6" w:rsidRP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Дутаева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Сайдмагамедовна</w:t>
      </w:r>
      <w:proofErr w:type="spellEnd"/>
    </w:p>
    <w:p w:rsidR="00571AB6" w:rsidRDefault="00571AB6" w:rsidP="00571AB6">
      <w:pPr>
        <w:pStyle w:val="aa"/>
        <w:tabs>
          <w:tab w:val="left" w:pos="586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Алсултанова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Зарет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Селеевна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571AB6" w:rsidRPr="00571AB6" w:rsidRDefault="00571AB6" w:rsidP="00571AB6">
      <w:pPr>
        <w:pStyle w:val="aa"/>
        <w:tabs>
          <w:tab w:val="left" w:pos="586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>Турлуева</w:t>
      </w:r>
      <w:proofErr w:type="spellEnd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Хава </w:t>
      </w:r>
      <w:proofErr w:type="spellStart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>Аббасовна</w:t>
      </w:r>
      <w:proofErr w:type="spellEnd"/>
    </w:p>
    <w:p w:rsidR="00571AB6" w:rsidRPr="00571AB6" w:rsidRDefault="00571AB6" w:rsidP="00571AB6">
      <w:pPr>
        <w:pStyle w:val="aa"/>
        <w:tabs>
          <w:tab w:val="left" w:pos="586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>Умарова</w:t>
      </w:r>
      <w:proofErr w:type="spellEnd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>Аминат</w:t>
      </w:r>
      <w:proofErr w:type="spellEnd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>Ахмедовна</w:t>
      </w:r>
      <w:proofErr w:type="spellEnd"/>
    </w:p>
    <w:p w:rsidR="00571AB6" w:rsidRPr="00571AB6" w:rsidRDefault="00571AB6" w:rsidP="00571AB6">
      <w:pPr>
        <w:pStyle w:val="aa"/>
        <w:tabs>
          <w:tab w:val="left" w:pos="586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>Ахмадова</w:t>
      </w:r>
      <w:proofErr w:type="spellEnd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>Шапаат</w:t>
      </w:r>
      <w:proofErr w:type="spellEnd"/>
      <w:r w:rsidRPr="0057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Исаевна</w:t>
      </w:r>
    </w:p>
    <w:p w:rsidR="00571AB6" w:rsidRDefault="00571AB6" w:rsidP="00571AB6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571AB6">
        <w:rPr>
          <w:rFonts w:ascii="Times New Roman" w:hAnsi="Times New Roman" w:cs="Times New Roman"/>
          <w:sz w:val="28"/>
          <w:szCs w:val="28"/>
        </w:rPr>
        <w:t>Недиева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Яха</w:t>
      </w:r>
      <w:proofErr w:type="spellEnd"/>
      <w:r w:rsidRPr="00571A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1AB6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</w:p>
    <w:p w:rsidR="00571AB6" w:rsidRPr="00571AB6" w:rsidRDefault="00571AB6" w:rsidP="00571AB6">
      <w:pPr>
        <w:pStyle w:val="aa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358" w:type="dxa"/>
        <w:tblCellMar>
          <w:left w:w="0" w:type="dxa"/>
          <w:right w:w="0" w:type="dxa"/>
        </w:tblCellMar>
        <w:tblLook w:val="04A0"/>
      </w:tblPr>
      <w:tblGrid>
        <w:gridCol w:w="4964"/>
        <w:gridCol w:w="4394"/>
      </w:tblGrid>
      <w:tr w:rsidR="009B4150" w:rsidRPr="0050256C" w:rsidTr="002D3AA5">
        <w:trPr>
          <w:trHeight w:val="334"/>
        </w:trPr>
        <w:tc>
          <w:tcPr>
            <w:tcW w:w="9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50256C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Образование </w:t>
            </w:r>
          </w:p>
        </w:tc>
      </w:tr>
      <w:tr w:rsidR="009B4150" w:rsidRPr="0050256C" w:rsidTr="002D3AA5">
        <w:trPr>
          <w:trHeight w:val="58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50256C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50256C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Среднее специальное образование </w:t>
            </w:r>
          </w:p>
        </w:tc>
      </w:tr>
      <w:tr w:rsidR="009B4150" w:rsidRPr="0050256C" w:rsidTr="002D3AA5">
        <w:trPr>
          <w:trHeight w:val="584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50256C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14,29</w:t>
            </w:r>
            <w:r w:rsidR="009B4150"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50256C" w:rsidRDefault="00571AB6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78,57</w:t>
            </w:r>
            <w:r w:rsidR="009B4150"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</w:tr>
      <w:tr w:rsidR="009B4150" w:rsidRPr="0050256C" w:rsidTr="002D3AA5">
        <w:trPr>
          <w:trHeight w:val="413"/>
        </w:trPr>
        <w:tc>
          <w:tcPr>
            <w:tcW w:w="9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50256C" w:rsidRDefault="009B4150" w:rsidP="002D3AA5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0256C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Прошли курсы повышения квалификации: </w:t>
            </w:r>
            <w:r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>14</w:t>
            </w:r>
            <w:r w:rsidRPr="0050256C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педагога </w:t>
            </w:r>
          </w:p>
        </w:tc>
      </w:tr>
    </w:tbl>
    <w:p w:rsidR="009B4150" w:rsidRPr="0050256C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Структура управления  ДОУ:</w: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3" o:spid="_x0000_s1037" type="#_x0000_t109" style="position:absolute;margin-left:302.25pt;margin-top:3.45pt;width:126pt;height: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">
            <v:textbox>
              <w:txbxContent>
                <w:p w:rsidR="009B4150" w:rsidRDefault="009B4150" w:rsidP="009B415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Рабочая  группа </w:t>
                  </w:r>
                </w:p>
                <w:p w:rsidR="009B4150" w:rsidRDefault="009B4150" w:rsidP="009B41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 ФОП</w:t>
                  </w:r>
                </w:p>
                <w:p w:rsidR="009B4150" w:rsidRDefault="009B4150" w:rsidP="009B41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</w:t>
                  </w:r>
                </w:p>
              </w:txbxContent>
            </v:textbox>
          </v:shape>
        </w:pic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8" o:spid="_x0000_s1032" type="#_x0000_t109" style="position:absolute;margin-left:140.25pt;margin-top:1.95pt;width:123.75pt;height:2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">
            <v:textbox>
              <w:txbxContent>
                <w:p w:rsidR="009B4150" w:rsidRDefault="009B4150" w:rsidP="009B415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МБДОУ</w:t>
                  </w: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2" o:spid="_x0000_s1026" type="#_x0000_t109" style="position:absolute;margin-left:-9pt;margin-top:.15pt;width:117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">
            <v:textbox>
              <w:txbxContent>
                <w:p w:rsidR="009B4150" w:rsidRDefault="009B4150" w:rsidP="009B415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Ст. воспитатель</w:t>
                  </w:r>
                </w:p>
                <w:p w:rsidR="009B4150" w:rsidRDefault="009B4150" w:rsidP="009B4150">
                  <w:pPr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уководители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кружков</w:t>
                  </w:r>
                </w:p>
              </w:txbxContent>
            </v:textbox>
          </v:shape>
        </w:pic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3" o:spid="_x0000_s1027" type="#_x0000_t109" style="position:absolute;margin-left:-11.25pt;margin-top:10.4pt;width:110.2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">
            <v:textbox>
              <w:txbxContent>
                <w:p w:rsidR="009B4150" w:rsidRDefault="009B4150" w:rsidP="009B41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Педагогический совет</w:t>
                  </w:r>
                </w:p>
                <w:p w:rsidR="009B4150" w:rsidRDefault="009B4150" w:rsidP="009B415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20" o:spid="_x0000_s1044" style="position:absolute;flip:x y;z-index:251678720;visibility:visible" from="99pt,11.4pt" to="2in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7" o:spid="_x0000_s1031" type="#_x0000_t109" style="position:absolute;margin-left:2in;margin-top:29.4pt;width:118.5pt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">
            <v:textbox>
              <w:txbxContent>
                <w:p w:rsidR="009B4150" w:rsidRDefault="009B4150" w:rsidP="009B415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Заведующий </w:t>
                  </w: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15" o:spid="_x0000_s1039" style="position:absolute;flip:y;z-index:251673600;visibility:visible" from="261pt,11.4pt" to="30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14" o:spid="_x0000_s1038" style="position:absolute;flip:y;z-index:251672576;visibility:visible;mso-wrap-distance-left:3.17497mm;mso-wrap-distance-right:3.17497mm" from="198pt,11.4pt" to="19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">
            <v:stroke endarrow="block"/>
            <w10:wrap type="square"/>
          </v:line>
        </w:pict>
      </w:r>
      <w:r w:rsidR="009B4150"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   </w: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4" o:spid="_x0000_s1028" type="#_x0000_t109" style="position:absolute;margin-left:-11.25pt;margin-top:27.9pt;width:110.25pt;height:35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">
            <v:textbox>
              <w:txbxContent>
                <w:p w:rsidR="009B4150" w:rsidRDefault="009B4150" w:rsidP="009B41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Педагог </w:t>
                  </w:r>
                  <w:proofErr w:type="spellStart"/>
                  <w:r>
                    <w:rPr>
                      <w:rFonts w:ascii="Times New Roman" w:hAnsi="Times New Roman"/>
                    </w:rPr>
                    <w:t>доп</w:t>
                  </w:r>
                  <w:proofErr w:type="gramStart"/>
                  <w:r>
                    <w:rPr>
                      <w:rFonts w:ascii="Times New Roman" w:hAnsi="Times New Roman"/>
                    </w:rPr>
                    <w:t>.о</w:t>
                  </w:r>
                  <w:proofErr w:type="gramEnd"/>
                  <w:r>
                    <w:rPr>
                      <w:rFonts w:ascii="Times New Roman" w:hAnsi="Times New Roman"/>
                    </w:rPr>
                    <w:t>бр</w:t>
                  </w:r>
                  <w:proofErr w:type="spellEnd"/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12" o:spid="_x0000_s1036" type="#_x0000_t109" style="position:absolute;margin-left:306pt;margin-top:.9pt;width:126pt;height:30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">
            <v:textbox>
              <w:txbxContent>
                <w:p w:rsidR="009B4150" w:rsidRDefault="009B4150" w:rsidP="009B41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медсестра</w:t>
                  </w: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21" o:spid="_x0000_s1045" style="position:absolute;flip:x y;z-index:251679744;visibility:visible;mso-wrap-distance-top:-3e-5mm;mso-wrap-distance-bottom:-3e-5mm" from="99pt,18.9pt" to="2in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19" o:spid="_x0000_s1043" style="position:absolute;z-index:251677696;visibility:visible;mso-wrap-distance-left:3.17497mm;mso-wrap-distance-right:3.17497mm" from="198pt,27.9pt" to="19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Gm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O8ijS&#10;QY+2QnGUzYM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16" o:spid="_x0000_s1040" style="position:absolute;z-index:251674624;visibility:visible;mso-wrap-distance-top:-3e-5mm;mso-wrap-distance-bottom:-3e-5mm" from="261pt,18.9pt" to="30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VH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">
            <v:stroke endarrow="block"/>
            <w10:wrap type="square"/>
          </v:line>
        </w:pic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11" o:spid="_x0000_s1035" type="#_x0000_t109" style="position:absolute;margin-left:306pt;margin-top:15.45pt;width:126pt;height: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">
            <v:textbox>
              <w:txbxContent>
                <w:p w:rsidR="009B4150" w:rsidRDefault="009B4150" w:rsidP="009B415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Комиссия </w:t>
                  </w:r>
                  <w:proofErr w:type="gramStart"/>
                  <w:r>
                    <w:rPr>
                      <w:rFonts w:ascii="Times New Roman" w:hAnsi="Times New Roman"/>
                    </w:rPr>
                    <w:t>по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ОТ</w:t>
                  </w: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23" o:spid="_x0000_s1047" style="position:absolute;flip:x;z-index:251681792;visibility:visible" from="104.7pt,21pt" to="143.7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6" o:spid="_x0000_s1030" type="#_x0000_t109" style="position:absolute;margin-left:2in;margin-top:24.45pt;width:118.5pt;height:35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">
            <v:textbox>
              <w:txbxContent>
                <w:p w:rsidR="009B4150" w:rsidRDefault="009B4150" w:rsidP="009B415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Административный совет</w:t>
                  </w: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22" o:spid="_x0000_s1046" style="position:absolute;flip:x;z-index:251680768;visibility:visible" from="99pt,-.6pt" to="2in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18" o:spid="_x0000_s1042" style="position:absolute;z-index:251676672;visibility:visible" from="261pt,-.6pt" to="297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0NLAIAAFE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17" o:spid="_x0000_s1041" style="position:absolute;z-index:251675648;visibility:visible" from="261pt,-.6pt" to="30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oTKwIAAFA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">
            <v:stroke endarrow="block"/>
            <w10:wrap type="square"/>
          </v:line>
        </w:pic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10" o:spid="_x0000_s1034" type="#_x0000_t109" style="position:absolute;margin-left:140.25pt;margin-top:30.15pt;width:118.5pt;height:24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">
            <v:textbox>
              <w:txbxContent>
                <w:p w:rsidR="009B4150" w:rsidRDefault="009B4150" w:rsidP="009B415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Завхоз </w:t>
                  </w: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9" o:spid="_x0000_s1033" type="#_x0000_t109" style="position:absolute;margin-left:297pt;margin-top:9.15pt;width:126pt;height:3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">
            <v:textbox>
              <w:txbxContent>
                <w:p w:rsidR="009B4150" w:rsidRDefault="009B4150" w:rsidP="009B415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Родительский комитет</w:t>
                  </w:r>
                </w:p>
                <w:p w:rsidR="009B4150" w:rsidRDefault="009B4150" w:rsidP="009B415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shape id="AutoShape 5" o:spid="_x0000_s1029" type="#_x0000_t109" style="position:absolute;margin-left:-11.25pt;margin-top:3.4pt;width:110.25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">
            <v:textbox>
              <w:txbxContent>
                <w:p w:rsidR="009B4150" w:rsidRDefault="009B4150" w:rsidP="009B415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Профсоюз</w:t>
                  </w:r>
                </w:p>
                <w:p w:rsidR="009B4150" w:rsidRDefault="009B4150" w:rsidP="009B415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24" o:spid="_x0000_s1048" style="position:absolute;z-index:251682816;visibility:visible;mso-wrap-distance-left:3.17497mm;mso-wrap-distance-right:3.17497mm" from="198pt,3.4pt" to="19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YFKA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">
            <v:stroke endarrow="block"/>
            <w10:wrap type="square"/>
          </v:line>
        </w:pic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9B4150" w:rsidRDefault="009B4150" w:rsidP="009B4150">
      <w:pPr>
        <w:shd w:val="clear" w:color="auto" w:fill="FFFFFF"/>
        <w:spacing w:after="0" w:line="360" w:lineRule="auto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9B4150" w:rsidRPr="002F69A4" w:rsidRDefault="009B4150" w:rsidP="009B4150">
      <w:pPr>
        <w:shd w:val="clear" w:color="auto" w:fill="FFFFFF"/>
        <w:spacing w:after="0" w:line="360" w:lineRule="auto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proofErr w:type="spellStart"/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чебно</w:t>
      </w:r>
      <w:proofErr w:type="spellEnd"/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- воспитательный проце</w:t>
      </w:r>
      <w:proofErr w:type="gramStart"/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сс </w:t>
      </w:r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стр</w:t>
      </w:r>
      <w:proofErr w:type="gramEnd"/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оится с использованием</w:t>
      </w:r>
      <w:r w:rsidRPr="009B4150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парциальных программ и технологий по линиям развития:</w:t>
      </w:r>
    </w:p>
    <w:p w:rsidR="009B4150" w:rsidRPr="002F69A4" w:rsidRDefault="009B4150" w:rsidP="009B4150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физического; </w:t>
      </w:r>
    </w:p>
    <w:p w:rsidR="009B4150" w:rsidRPr="002F69A4" w:rsidRDefault="009B4150" w:rsidP="009B4150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социального; </w:t>
      </w:r>
    </w:p>
    <w:p w:rsidR="009B4150" w:rsidRPr="002F69A4" w:rsidRDefault="009B4150" w:rsidP="009B4150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познавательного; </w:t>
      </w:r>
    </w:p>
    <w:p w:rsidR="009B4150" w:rsidRPr="00E6619A" w:rsidRDefault="009B4150" w:rsidP="009B4150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эстетического. </w:t>
      </w:r>
    </w:p>
    <w:p w:rsidR="009B4150" w:rsidRPr="002F69A4" w:rsidRDefault="009B4150" w:rsidP="009B4150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5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Речевого.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Программное обеспечение ДОУ.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 xml:space="preserve"> Комплексная   программа:</w:t>
      </w:r>
      <w:r w:rsidRPr="002F69A4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</w:p>
    <w:p w:rsidR="009B4150" w:rsidRPr="002F69A4" w:rsidRDefault="009B4150" w:rsidP="009B415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«От рождения до школы» 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Н.Е.Вераксы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Т.С.Комаровой, М.А.Васильевой. – Москва 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Парциальные программы:</w:t>
      </w:r>
      <w:r w:rsidRPr="002F69A4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</w:p>
    <w:p w:rsidR="009B4150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Учебно-методическое пособие «САН КЪОМАН ХАЗНА»</w:t>
      </w:r>
    </w:p>
    <w:p w:rsidR="009B4150" w:rsidRPr="002F69A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Условия осуществления образовательного процесса</w:t>
      </w:r>
    </w:p>
    <w:p w:rsidR="009B4150" w:rsidRPr="002F69A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Наличие специально оборудованных помещений для определенных видов деятельности в ДОУ:</w:t>
      </w:r>
    </w:p>
    <w:p w:rsidR="009B4150" w:rsidRPr="00D32ED7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i/>
          <w:sz w:val="18"/>
          <w:szCs w:val="18"/>
          <w:lang w:eastAsia="ru-RU"/>
        </w:rPr>
      </w:pPr>
    </w:p>
    <w:p w:rsidR="009B4150" w:rsidRPr="002F69A4" w:rsidRDefault="009B4150" w:rsidP="009B415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Музыкальный зал</w:t>
      </w:r>
    </w:p>
    <w:p w:rsidR="009B4150" w:rsidRPr="002F69A4" w:rsidRDefault="009B4150" w:rsidP="009B415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Кабинет педагога-психолога, </w:t>
      </w:r>
    </w:p>
    <w:p w:rsidR="009B4150" w:rsidRPr="002F69A4" w:rsidRDefault="009B4150" w:rsidP="009B415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Кабинет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пед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>оп.обр</w:t>
      </w:r>
      <w:proofErr w:type="spellEnd"/>
    </w:p>
    <w:p w:rsidR="009B4150" w:rsidRPr="002F69A4" w:rsidRDefault="009B4150" w:rsidP="009B415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Методический кабинет</w:t>
      </w:r>
    </w:p>
    <w:p w:rsidR="009B4150" w:rsidRPr="002F69A4" w:rsidRDefault="009B4150" w:rsidP="009B415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Медицинский пункт</w:t>
      </w:r>
    </w:p>
    <w:p w:rsidR="009B4150" w:rsidRPr="00D32ED7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4150" w:rsidRPr="002F69A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Характеристика  территории  ДОУ:</w:t>
      </w:r>
    </w:p>
    <w:p w:rsidR="009B4150" w:rsidRPr="00D32ED7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iCs/>
          <w:sz w:val="20"/>
          <w:szCs w:val="20"/>
          <w:lang w:eastAsia="ru-RU"/>
        </w:rPr>
      </w:pPr>
    </w:p>
    <w:p w:rsidR="009B4150" w:rsidRPr="002F69A4" w:rsidRDefault="009B4150" w:rsidP="009B415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Прогулочные участки для всех возрастных групп, 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борудованные спортивно-игровым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инвентарем</w:t>
      </w:r>
    </w:p>
    <w:p w:rsidR="009B4150" w:rsidRPr="002F69A4" w:rsidRDefault="009B4150" w:rsidP="009B415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Цветники на участках </w:t>
      </w:r>
    </w:p>
    <w:p w:rsidR="009B4150" w:rsidRPr="002F69A4" w:rsidRDefault="009B4150" w:rsidP="009B415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Огород для трудовой деятельности</w:t>
      </w:r>
    </w:p>
    <w:p w:rsidR="009B4150" w:rsidRDefault="009B4150" w:rsidP="009B4150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Теневые беседки на все группы</w:t>
      </w:r>
      <w:r w:rsidRPr="00702BF2">
        <w:t xml:space="preserve"> </w:t>
      </w:r>
    </w:p>
    <w:p w:rsidR="009B4150" w:rsidRDefault="009B4150" w:rsidP="009B4150">
      <w:pPr>
        <w:spacing w:after="0" w:line="360" w:lineRule="auto"/>
        <w:ind w:left="36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Особенности образовательного процесса.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9B4150" w:rsidRPr="001E6992" w:rsidRDefault="009B4150" w:rsidP="009B4150">
      <w:pPr>
        <w:spacing w:after="0" w:line="360" w:lineRule="auto"/>
        <w:ind w:left="36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Образовательная деятельность в детском саду осуществлялась по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двум образовательным прог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раммам дошкольного образования,  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разработанные дошкольной организацией самостоятельно в соответствии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 ФГОС ДО, ФОП </w:t>
      </w:r>
      <w:proofErr w:type="gramStart"/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ДО</w:t>
      </w:r>
      <w:proofErr w:type="gramEnd"/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Основная образовательная программа дошкольного образования для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детей раннего, младшего, средне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го, старшего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возраста</w:t>
      </w:r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МБДОУ «Детский сад №2 </w:t>
      </w:r>
      <w:r w:rsidR="002C3B3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с. </w:t>
      </w:r>
      <w:proofErr w:type="spellStart"/>
      <w:r w:rsidR="002C3B3A">
        <w:rPr>
          <w:rFonts w:ascii="Times New Roman" w:eastAsia="Times New Roman" w:hAnsi="Times New Roman" w:cs="Arial"/>
          <w:sz w:val="28"/>
          <w:szCs w:val="28"/>
          <w:lang w:eastAsia="ru-RU"/>
        </w:rPr>
        <w:t>Аллерой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разработана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основе ФОП ДО;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Адаптированная образовательная программа дошкольного образования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для детей старшего,  </w:t>
      </w:r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>возраста МБДОУ</w:t>
      </w:r>
      <w:r w:rsidR="002C3B3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 Детский сад</w:t>
      </w:r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2 с. </w:t>
      </w:r>
      <w:proofErr w:type="spellStart"/>
      <w:r w:rsidR="00571AB6">
        <w:rPr>
          <w:rFonts w:ascii="Times New Roman" w:eastAsia="Times New Roman" w:hAnsi="Times New Roman" w:cs="Arial"/>
          <w:sz w:val="28"/>
          <w:szCs w:val="28"/>
          <w:lang w:eastAsia="ru-RU"/>
        </w:rPr>
        <w:t>Аллерой</w:t>
      </w:r>
      <w:proofErr w:type="spellEnd"/>
      <w:r w:rsidR="002C3B3A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разработана на основе ФАОП </w:t>
      </w:r>
      <w:proofErr w:type="gramStart"/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ДО</w:t>
      </w:r>
      <w:proofErr w:type="gramEnd"/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Образовательная программа реализуется в процессе разнообразной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детской деятельности (игровой, коммуникативной, трудовой, познавательно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исследовательской, продуктивной, музыкальной, изобразительной и др.).</w:t>
      </w:r>
    </w:p>
    <w:p w:rsidR="009B4150" w:rsidRPr="00702BF2" w:rsidRDefault="009B4150" w:rsidP="009B4150">
      <w:pPr>
        <w:spacing w:after="0" w:line="360" w:lineRule="auto"/>
        <w:ind w:left="36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Педагоги в течение года вели систематическую и планомерную работу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по разностороннему развитию детей через различные формы работы: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образовательная деятельность в форме игровых ситуаций;</w:t>
      </w: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-образовательная деятельность, осуществл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яемая в ходе режимных моментов;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самостоятельная деятельность детей;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совместная деятельность педагога с детьми;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индивидуальная работа;</w:t>
      </w:r>
    </w:p>
    <w:p w:rsidR="009B4150" w:rsidRPr="00702BF2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- выставки детских работ;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02BF2">
        <w:rPr>
          <w:rFonts w:ascii="Times New Roman" w:eastAsia="Times New Roman" w:hAnsi="Times New Roman" w:cs="Arial"/>
          <w:sz w:val="28"/>
          <w:szCs w:val="28"/>
          <w:lang w:eastAsia="ru-RU"/>
        </w:rPr>
        <w:t>- праздники и развлечения;</w:t>
      </w:r>
    </w:p>
    <w:p w:rsidR="009B4150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Участие</w:t>
      </w:r>
      <w:r w:rsidRPr="002F69A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воспитанников</w:t>
      </w:r>
      <w:r w:rsidRPr="002F69A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в</w:t>
      </w:r>
      <w:r w:rsidRPr="002F69A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конкурсах и праздниках</w:t>
      </w:r>
    </w:p>
    <w:p w:rsidR="009B4150" w:rsidRPr="002F69A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Pr="002F69A4" w:rsidRDefault="009B4150" w:rsidP="009B4150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 xml:space="preserve">Республиканский конкурс </w:t>
      </w:r>
      <w:r w:rsidRPr="002F69A4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Юные таланты</w:t>
      </w:r>
      <w:r w:rsidRPr="002F69A4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»</w:t>
      </w:r>
    </w:p>
    <w:p w:rsidR="009B4150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Районный конкурс</w:t>
      </w:r>
      <w:r w:rsidR="002C3B3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«Райские бабочки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</w:p>
    <w:p w:rsidR="002C3B3A" w:rsidRDefault="002C3B3A" w:rsidP="002C3B3A">
      <w:pPr>
        <w:spacing w:after="0" w:line="360" w:lineRule="auto"/>
        <w:ind w:left="72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(20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16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грамота за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второе </w:t>
      </w: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место)</w:t>
      </w:r>
    </w:p>
    <w:p w:rsidR="009B4150" w:rsidRPr="002F69A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B4150" w:rsidRPr="00D32ED7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4150" w:rsidRDefault="009B4150" w:rsidP="009B41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4150" w:rsidRPr="002F69A4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Взаимодействие ДОУ с учреждениями:</w:t>
      </w:r>
    </w:p>
    <w:p w:rsidR="009B4150" w:rsidRPr="002F69A4" w:rsidRDefault="00AB36C8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rect id="Rectangle 26" o:spid="_x0000_s1050" style="position:absolute;left:0;text-align:left;margin-left:299.7pt;margin-top:16.3pt;width:179.75pt;height:63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">
            <v:textbox>
              <w:txbxContent>
                <w:p w:rsidR="009B4150" w:rsidRDefault="009B4150" w:rsidP="009B4150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Медресе </w:t>
                  </w:r>
                </w:p>
                <w:p w:rsidR="009B4150" w:rsidRDefault="009B4150" w:rsidP="009B4150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Совместные мероприятия</w:t>
                  </w:r>
                </w:p>
                <w:p w:rsidR="009B4150" w:rsidRDefault="009B4150" w:rsidP="009B4150">
                  <w:pPr>
                    <w:spacing w:after="0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Целевые прогулки            </w:t>
                  </w:r>
                </w:p>
              </w:txbxContent>
            </v:textbox>
            <w10:wrap type="square"/>
          </v:rect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rect id="Rectangle 25" o:spid="_x0000_s1049" style="position:absolute;left:0;text-align:left;margin-left:-19.65pt;margin-top:21.45pt;width:172.45pt;height:167.25pt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">
            <v:textbox>
              <w:txbxContent>
                <w:p w:rsidR="009B4150" w:rsidRDefault="009B4150" w:rsidP="009B4150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СОШ  № 2</w:t>
                  </w:r>
                </w:p>
                <w:p w:rsidR="009B4150" w:rsidRDefault="009B4150" w:rsidP="009B4150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Посещение подготовительных курсов для будущих первоклассников </w:t>
                  </w:r>
                </w:p>
                <w:p w:rsidR="009B4150" w:rsidRDefault="009B4150" w:rsidP="009B4150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Отслеживание результатов учебной деятельности первоклассников </w:t>
                  </w:r>
                </w:p>
                <w:p w:rsidR="009B4150" w:rsidRPr="00D32ED7" w:rsidRDefault="009B4150" w:rsidP="009B4150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Целевые прогулки</w:t>
                  </w:r>
                </w:p>
                <w:p w:rsidR="009B4150" w:rsidRDefault="009B4150" w:rsidP="009B4150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  <w10:wrap type="square"/>
          </v:rect>
        </w:pic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rect id="Rectangle 28" o:spid="_x0000_s1052" style="position:absolute;margin-left:25.95pt;margin-top:1.5pt;width:1in;height:39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">
            <v:textbox>
              <w:txbxContent>
                <w:p w:rsidR="009B4150" w:rsidRDefault="002C3B3A" w:rsidP="009B415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ДОУ №2</w:t>
                  </w:r>
                  <w:r w:rsidR="009B415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square"/>
          </v:rect>
        </w:pict>
      </w:r>
      <w:r w:rsidR="009B4150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</w: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56" type="#_x0000_t32" style="position:absolute;margin-left:-27.6pt;margin-top:35.65pt;width:37.65pt;height:34.9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9WwOgIAAGI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">
            <v:stroke endarrow="block"/>
          </v:shape>
        </w:pic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line id="Line 31" o:spid="_x0000_s1055" style="position:absolute;z-index:251691008;visibility:visible;mso-wrap-distance-top:-3e-5mm;mso-wrap-distance-bottom:-3e-5mm" from="-9.45pt,4.15pt" to="17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ckKAIAAEo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">
            <v:stroke endarrow="block"/>
            <w10:wrap type="square"/>
          </v:line>
        </w:pict>
      </w:r>
      <w:r w:rsidRPr="00AB36C8">
        <w:rPr>
          <w:rFonts w:ascii="Calibri" w:eastAsia="Times New Roman" w:hAnsi="Calibri" w:cs="Arial"/>
          <w:noProof/>
          <w:lang w:eastAsia="ru-RU"/>
        </w:rPr>
        <w:pict>
          <v:line id="Line 30" o:spid="_x0000_s1054" style="position:absolute;flip:x;z-index:251689984;visibility:visible;mso-wrap-distance-top:-3e-5mm;mso-wrap-distance-bottom:-3e-5mm" from="-99.45pt,4.15pt" to="-8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">
            <v:stroke endarrow="block"/>
            <w10:wrap type="square"/>
          </v:line>
        </w:pict>
      </w:r>
      <w:r w:rsidR="009B4150"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</w:t>
      </w:r>
    </w:p>
    <w:p w:rsidR="009B4150" w:rsidRPr="002F69A4" w:rsidRDefault="00AB36C8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rect id="Rectangle 27" o:spid="_x0000_s1051" style="position:absolute;margin-left:40.95pt;margin-top:6.95pt;width:252.55pt;height:68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">
            <v:textbox>
              <w:txbxContent>
                <w:p w:rsidR="009B4150" w:rsidRDefault="009B4150" w:rsidP="009B4150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Филиал детской   библиотеки</w:t>
                  </w:r>
                </w:p>
                <w:p w:rsidR="009B4150" w:rsidRDefault="009B4150" w:rsidP="009B4150">
                  <w:pPr>
                    <w:pStyle w:val="aa"/>
                    <w:numPr>
                      <w:ilvl w:val="0"/>
                      <w:numId w:val="9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Доставка  книг из библиотеки (2 раза в месяц)</w:t>
                  </w:r>
                </w:p>
                <w:p w:rsidR="009B4150" w:rsidRDefault="009B4150" w:rsidP="009B4150">
                  <w:pPr>
                    <w:pStyle w:val="aa"/>
                    <w:numPr>
                      <w:ilvl w:val="0"/>
                      <w:numId w:val="9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Целевые прогулки</w:t>
                  </w:r>
                </w:p>
              </w:txbxContent>
            </v:textbox>
            <w10:wrap type="square"/>
          </v:rect>
        </w:pict>
      </w:r>
    </w:p>
    <w:p w:rsidR="009B4150" w:rsidRPr="002F69A4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Pr="002F69A4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Pr="002F69A4" w:rsidRDefault="00AB36C8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AB36C8">
        <w:rPr>
          <w:rFonts w:ascii="Calibri" w:eastAsia="Times New Roman" w:hAnsi="Calibri" w:cs="Arial"/>
          <w:noProof/>
          <w:lang w:eastAsia="ru-RU"/>
        </w:rPr>
        <w:pict>
          <v:line id="Line 29" o:spid="_x0000_s1053" style="position:absolute;left:0;text-align:left;z-index:251688960;visibility:visible;mso-wrap-distance-left:3.17497mm;mso-wrap-distance-top:-3e-5mm;mso-wrap-distance-right:3.17497mm;mso-wrap-distance-bottom:-3e-5mm" from="175.4pt,-158.15pt" to="175.4pt,-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MK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">
            <v:stroke endarrow="block"/>
            <w10:wrap type="square"/>
          </v:line>
        </w:pict>
      </w:r>
      <w:r w:rsidR="009B4150"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Анализ заболеваемости  детей за 20</w:t>
      </w:r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25</w:t>
      </w:r>
      <w:r w:rsidR="009B4150"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-20</w:t>
      </w:r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26</w:t>
      </w:r>
      <w:r w:rsidR="009B4150"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г.</w:t>
      </w:r>
    </w:p>
    <w:p w:rsidR="009B4150" w:rsidRPr="002F69A4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tbl>
      <w:tblPr>
        <w:tblW w:w="9443" w:type="dxa"/>
        <w:tblCellMar>
          <w:left w:w="0" w:type="dxa"/>
          <w:right w:w="0" w:type="dxa"/>
        </w:tblCellMar>
        <w:tblLook w:val="04A0"/>
      </w:tblPr>
      <w:tblGrid>
        <w:gridCol w:w="5390"/>
        <w:gridCol w:w="4053"/>
      </w:tblGrid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Заболевания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9B4150" w:rsidRPr="002F69A4" w:rsidTr="00DC5CF6">
        <w:trPr>
          <w:trHeight w:val="462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Нарушения зрения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2C3B3A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426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Аллергические заболевания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Опорно-двигательный аппарат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Состоят на учете у физиатра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Эндокринная система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Нарушения ЦНС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Ветрянка, краснуха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8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Ангина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Грипп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8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ОРВИ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2C3B3A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15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Пневмония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457"/>
        </w:trPr>
        <w:tc>
          <w:tcPr>
            <w:tcW w:w="5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Др. (ССС, ЖДА, хирург.) 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</w:tbl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Распределение детей по группам здоровья:</w:t>
      </w:r>
    </w:p>
    <w:p w:rsidR="009B4150" w:rsidRPr="001A4055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14"/>
          <w:szCs w:val="14"/>
          <w:u w:val="single"/>
          <w:lang w:eastAsia="ru-RU"/>
        </w:rPr>
      </w:pPr>
    </w:p>
    <w:tbl>
      <w:tblPr>
        <w:tblW w:w="9392" w:type="dxa"/>
        <w:tblInd w:w="2" w:type="dxa"/>
        <w:tblCellMar>
          <w:left w:w="0" w:type="dxa"/>
          <w:right w:w="0" w:type="dxa"/>
        </w:tblCellMar>
        <w:tblLook w:val="04A0"/>
      </w:tblPr>
      <w:tblGrid>
        <w:gridCol w:w="5212"/>
        <w:gridCol w:w="4180"/>
      </w:tblGrid>
      <w:tr w:rsidR="009B4150" w:rsidRPr="002F69A4" w:rsidTr="00DC5CF6">
        <w:trPr>
          <w:trHeight w:val="616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Группа здоровья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Количество за 20</w:t>
            </w:r>
            <w:r w:rsidR="002C3B3A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25</w:t>
            </w: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-20</w:t>
            </w:r>
            <w:r w:rsidR="002C3B3A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г. </w:t>
            </w:r>
          </w:p>
        </w:tc>
      </w:tr>
      <w:tr w:rsidR="009B4150" w:rsidRPr="002F69A4" w:rsidTr="00DC5CF6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 xml:space="preserve">I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2C3B3A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201</w:t>
            </w:r>
          </w:p>
        </w:tc>
      </w:tr>
      <w:tr w:rsidR="009B4150" w:rsidRPr="002F69A4" w:rsidTr="00DC5CF6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 xml:space="preserve">II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424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 xml:space="preserve">III </w:t>
            </w: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eastAsia="ru-RU"/>
              </w:rPr>
              <w:t xml:space="preserve">  1</w:t>
            </w:r>
            <w:r w:rsidRPr="002F69A4">
              <w:rPr>
                <w:rFonts w:ascii="Times New Roman" w:eastAsia="Times New Roman" w:hAnsi="Times New Roman" w:cs="Arial"/>
                <w:color w:val="000000"/>
                <w:kern w:val="24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</w:t>
            </w:r>
          </w:p>
        </w:tc>
      </w:tr>
      <w:tr w:rsidR="009B4150" w:rsidRPr="002F69A4" w:rsidTr="00DC5CF6">
        <w:trPr>
          <w:trHeight w:val="388"/>
        </w:trPr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2F69A4" w:rsidRDefault="009B4150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2F69A4"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Всего детей: 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150" w:rsidRPr="00DC0993" w:rsidRDefault="002C3B3A" w:rsidP="00DC5CF6">
            <w:pPr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201</w:t>
            </w:r>
          </w:p>
        </w:tc>
      </w:tr>
    </w:tbl>
    <w:p w:rsidR="009B4150" w:rsidRPr="005F2D2F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Выполнение диспансеризации составляет  92% .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привитых от гриппа детей  53%,  сотрудников 100%</w:t>
      </w:r>
    </w:p>
    <w:p w:rsidR="009B4150" w:rsidRPr="001A4055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4"/>
          <w:szCs w:val="4"/>
          <w:u w:val="single"/>
          <w:lang w:eastAsia="ru-RU"/>
        </w:rPr>
      </w:pP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Применение </w:t>
      </w:r>
      <w:proofErr w:type="spellStart"/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здоровьесберегающих</w:t>
      </w:r>
      <w:proofErr w:type="spellEnd"/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технологий в ДОУ: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Технологии сохранения и стимулирования здоровья</w:t>
      </w:r>
    </w:p>
    <w:p w:rsidR="009B4150" w:rsidRPr="002F69A4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Проведение гимнастики бодрящей (после дневного  сна). </w:t>
      </w:r>
    </w:p>
    <w:p w:rsidR="009B4150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Гимнастика пальчиковая</w:t>
      </w:r>
    </w:p>
    <w:p w:rsidR="009B4150" w:rsidRPr="00274371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Утренняя</w:t>
      </w: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</w:t>
      </w: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имнастика </w:t>
      </w:r>
    </w:p>
    <w:p w:rsidR="009B4150" w:rsidRPr="002F69A4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Гимнастика дыхательная </w:t>
      </w:r>
    </w:p>
    <w:p w:rsidR="009B4150" w:rsidRPr="002F69A4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Гимнастика для глаз</w:t>
      </w:r>
    </w:p>
    <w:p w:rsidR="009B4150" w:rsidRPr="002F69A4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>Гимнастика ортопедическая</w:t>
      </w:r>
    </w:p>
    <w:p w:rsidR="009B4150" w:rsidRPr="002F69A4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Динамические паузы</w:t>
      </w:r>
    </w:p>
    <w:p w:rsidR="009B4150" w:rsidRPr="002F69A4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Подвижные  и спортивные игры</w:t>
      </w:r>
    </w:p>
    <w:p w:rsidR="009B4150" w:rsidRPr="001A4055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6"/>
          <w:szCs w:val="6"/>
          <w:lang w:eastAsia="ru-RU"/>
        </w:rPr>
      </w:pP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i/>
          <w:sz w:val="28"/>
          <w:szCs w:val="28"/>
          <w:lang w:eastAsia="ru-RU"/>
        </w:rPr>
        <w:t>Технологии обучения здоровому образу жизни</w:t>
      </w:r>
    </w:p>
    <w:p w:rsidR="009B4150" w:rsidRPr="002F69A4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Организованно</w:t>
      </w: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образовательная деятельность по физической культуре</w:t>
      </w:r>
    </w:p>
    <w:p w:rsidR="009B4150" w:rsidRDefault="009B4150" w:rsidP="009B415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Физические упражнения в помещениях и на открытом воздухе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Условия питания и охраны здоровья воспитанников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Питание дошкольников в МБДОУ – 3-х разовое, осуществляется в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соответствии с «Примерным 10-дневным меню для организации питания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детей от 2-х до 7-ми лет, реализующем общеобразовательные программы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дошкольного образования, с 12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-ти часовым пребыванием детей» и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Санитарно-эпидемиологическими правилами и нормативами.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Медицинская сестра, которая наряду с администрацией и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педагогическим персоналом несет ответственность за проведение лечебно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профилактических мероприятий, со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блюдение санитарно-гигиенических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норм, режима и качество питания воспитанников.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Особое внимание старшая медицинская сестра уделяла проведению</w:t>
      </w: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оздоровительных мероприятий. </w:t>
      </w:r>
    </w:p>
    <w:p w:rsidR="009B4150" w:rsidRPr="00F53A54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Щадя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щий режим и проведение большого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времени на свежем воздухе с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пособствовало уменьшению случаев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заболеваемости дошкольников, кроме э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того у воспитанников отмечается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повышение эмоционального тонуса и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физической выносливости. Таким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образом, укрепление здоровья детей ст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ановится ценностным приоритетом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всей воспитательно-образовательной работы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детского сада не только в плане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физического воспитания, но и обучения в целом.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Обеспечение безопасности учреждения.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 МБДОУ созданы условия по организации безопасности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>образовательного процесса, проведена работа по обеспечению безопасности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жизнедеятельности работников и воспитанников во время </w:t>
      </w:r>
      <w:proofErr w:type="spellStart"/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воспитательн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</w:t>
      </w:r>
      <w:proofErr w:type="spellEnd"/>
      <w:r w:rsidR="002C3B3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образовательного процесса: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обучение и проверка знаний требований охраны труда вновь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поступивших работников учреждения;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обучение работающих и воспитанников в учреждении мерам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обеспечения пожарной безопасности, тренировочные мероприятия по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эвакуации учащихся и всего персонала;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проводятся инструктажи по охране труда и пожарной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безопасности с работниками с обязательной регистрацией в журнале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инструктажа по охране труда на рабочем месте;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• мероприятия по предупреждению травматизма, </w:t>
      </w:r>
      <w:proofErr w:type="spellStart"/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дорожнотранспортных</w:t>
      </w:r>
      <w:proofErr w:type="spellEnd"/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происшествий, несчастных случаев, происходящих на улице,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воде, спортивных мероприятиях и т.д.;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проверка огнетушителей на работоспособность, перезарядка,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замена огнетушителей на порошковые;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приобретены моющие и дезинфицирующие средства;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• приобретены аптечки для оказания первой помощи.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Для создания безопасных условий пребывания детей в ДОУ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установлены автоматическая пожарная сигнализация, кнопка тревожной</w:t>
      </w:r>
    </w:p>
    <w:p w:rsidR="009B4150" w:rsidRPr="00F53A5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сигнализации, система передачи извещения о пожаре на пульт единой</w:t>
      </w:r>
    </w:p>
    <w:p w:rsidR="009B4150" w:rsidRPr="002F69A4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53A5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диспетчерской службы спасения 01, система видеонаблюдения</w:t>
      </w:r>
    </w:p>
    <w:p w:rsidR="009B4150" w:rsidRPr="005F2D2F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14"/>
          <w:szCs w:val="14"/>
          <w:u w:val="single"/>
          <w:lang w:eastAsia="ru-RU"/>
        </w:rPr>
      </w:pPr>
    </w:p>
    <w:p w:rsidR="009B4150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Pr="002F69A4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Оснащение и укрепление материальной базы ДОУ № </w:t>
      </w:r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2  с. </w:t>
      </w:r>
      <w:proofErr w:type="spellStart"/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Аллерой</w:t>
      </w:r>
      <w:proofErr w:type="spellEnd"/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br/>
        <w:t>на 20</w:t>
      </w:r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25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-20</w:t>
      </w:r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26</w:t>
      </w:r>
      <w:r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учебном году</w:t>
      </w:r>
    </w:p>
    <w:p w:rsidR="009B4150" w:rsidRPr="005F2D2F" w:rsidRDefault="009B4150" w:rsidP="009B4150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12"/>
          <w:szCs w:val="12"/>
          <w:u w:val="single"/>
          <w:lang w:eastAsia="ru-RU"/>
        </w:rPr>
      </w:pP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Из внебюджетных средств:</w:t>
      </w:r>
    </w:p>
    <w:p w:rsidR="009B4150" w:rsidRPr="00021496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установка обновление малого оборудование на участке</w:t>
      </w:r>
    </w:p>
    <w:p w:rsidR="009B4150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 xml:space="preserve">музыкальное </w:t>
      </w:r>
      <w:r w:rsidR="002C3B3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оборудование </w:t>
      </w:r>
    </w:p>
    <w:p w:rsidR="009B4150" w:rsidRDefault="002C3B3A" w:rsidP="002C3B3A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:rsidR="009B4150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занавеси в зал</w:t>
      </w:r>
    </w:p>
    <w:p w:rsidR="009B4150" w:rsidRPr="002F69A4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большие стулья для педагогов  20 </w:t>
      </w: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штук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</w:t>
      </w: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</w:t>
      </w:r>
    </w:p>
    <w:p w:rsidR="009B4150" w:rsidRPr="002F69A4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обновили  посуду  во всех группах</w:t>
      </w:r>
    </w:p>
    <w:p w:rsidR="009B4150" w:rsidRPr="002A5F73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хозяйств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енно-бытовые приборы</w:t>
      </w:r>
    </w:p>
    <w:p w:rsidR="002C3B3A" w:rsidRDefault="009B4150" w:rsidP="002C3B3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костюмы национальные </w:t>
      </w:r>
      <w:r w:rsidRP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для девочек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- 10</w:t>
      </w:r>
      <w:r w:rsidR="002C3B3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штук</w:t>
      </w:r>
    </w:p>
    <w:p w:rsidR="009B4150" w:rsidRDefault="009B4150" w:rsidP="002C3B3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A5F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2C3B3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костюмы Деда Мороза и Снегурочки</w:t>
      </w:r>
    </w:p>
    <w:p w:rsidR="002C3B3A" w:rsidRPr="002F69A4" w:rsidRDefault="002C3B3A" w:rsidP="002C3B3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косметический ремонт всего здания (покраска, побелка)</w:t>
      </w:r>
    </w:p>
    <w:p w:rsidR="002C3B3A" w:rsidRDefault="002C3B3A" w:rsidP="002C3B3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приобрели игрушки для всех групп</w:t>
      </w:r>
    </w:p>
    <w:p w:rsidR="002C3B3A" w:rsidRPr="00CE5469" w:rsidRDefault="002C3B3A" w:rsidP="002C3B3A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методический материал и методички</w:t>
      </w:r>
      <w:r w:rsidRPr="00CE5469">
        <w:t xml:space="preserve"> </w:t>
      </w:r>
    </w:p>
    <w:p w:rsidR="009B4150" w:rsidRPr="004F3C14" w:rsidRDefault="009B4150" w:rsidP="002C3B3A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9B4150" w:rsidRPr="00CE5469" w:rsidRDefault="009B4150" w:rsidP="009B4150">
      <w:pPr>
        <w:spacing w:after="0" w:line="360" w:lineRule="auto"/>
        <w:ind w:left="7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Одним из актуальных и необходимых компонентов предметно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пространственной среды ДОУ являются технические ресурсы,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обеспечивающие применение информаци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онно-коммуникативных технологий 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(ИКТ) в образовательном процессе:</w:t>
      </w:r>
    </w:p>
    <w:p w:rsidR="009B4150" w:rsidRPr="00CE5469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компьютер –</w:t>
      </w:r>
      <w:r w:rsidR="002C3B3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5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шт.;</w:t>
      </w:r>
    </w:p>
    <w:p w:rsidR="009B4150" w:rsidRPr="00CE5469" w:rsidRDefault="002C3B3A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принтер – 3</w:t>
      </w:r>
      <w:r w:rsidR="009B4150"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шт.;</w:t>
      </w:r>
    </w:p>
    <w:p w:rsidR="009B4150" w:rsidRPr="00CE5469" w:rsidRDefault="009B4150" w:rsidP="009B415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музыкальный центр – 1 шт.;</w:t>
      </w:r>
    </w:p>
    <w:p w:rsidR="009B4150" w:rsidRPr="00CE5469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9B4150" w:rsidRPr="00CE5469" w:rsidRDefault="009B4150" w:rsidP="009B4150">
      <w:pPr>
        <w:spacing w:after="0" w:line="360" w:lineRule="auto"/>
        <w:ind w:left="36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Наличие данных технических ресурсов позволило, педагогам получить</w:t>
      </w:r>
    </w:p>
    <w:p w:rsidR="009B4150" w:rsidRPr="00CE5469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возможность поиска необ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ходимой информации, возможность 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публиковать</w:t>
      </w:r>
    </w:p>
    <w:p w:rsidR="009B4150" w:rsidRPr="00CE5469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свои материалы, общаться на Фору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мах, участвовать в методических </w:t>
      </w:r>
      <w:proofErr w:type="spellStart"/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вебинарах</w:t>
      </w:r>
      <w:proofErr w:type="spellEnd"/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готовить </w:t>
      </w:r>
      <w:proofErr w:type="spellStart"/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мультимедийные</w:t>
      </w:r>
      <w:proofErr w:type="spellEnd"/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презентации и включать их в</w:t>
      </w:r>
    </w:p>
    <w:p w:rsidR="009B4150" w:rsidRPr="00CE5469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совместную деятельность с детьми и родителями, создавать фото-шоу и</w:t>
      </w:r>
    </w:p>
    <w:p w:rsidR="009B4150" w:rsidRPr="00CE5469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видеофильмы о жизни детей в детском саду.</w:t>
      </w:r>
    </w:p>
    <w:p w:rsidR="009B4150" w:rsidRPr="00CE5469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Сегодня поиск инновационных подходов к организации предметно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развивающей среды в ДОУ продолжается, главным критерием при этом</w:t>
      </w:r>
    </w:p>
    <w:p w:rsidR="009B4150" w:rsidRPr="00CE5469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остаются творчество, талант и желание педагогов создать комфортные и</w:t>
      </w: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lastRenderedPageBreak/>
        <w:t>развивающие условия для своих воспитанников.</w:t>
      </w: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</w:p>
    <w:p w:rsidR="009B4150" w:rsidRDefault="009B4150" w:rsidP="009B4150">
      <w:pPr>
        <w:spacing w:after="0" w:line="36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Выполнение </w:t>
      </w:r>
      <w:r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</w:t>
      </w:r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программы  развития  ДОУ </w:t>
      </w:r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№  2 с. </w:t>
      </w:r>
      <w:proofErr w:type="spellStart"/>
      <w:r w:rsidR="002C3B3A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Аллерой</w:t>
      </w:r>
      <w:proofErr w:type="spellEnd"/>
      <w:r w:rsidRPr="002F69A4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</w:t>
      </w:r>
    </w:p>
    <w:p w:rsidR="009B4150" w:rsidRPr="002F69A4" w:rsidRDefault="009B4150" w:rsidP="009B4150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По повышению качества образования:</w:t>
      </w:r>
    </w:p>
    <w:p w:rsidR="009B4150" w:rsidRPr="002F69A4" w:rsidRDefault="009B4150" w:rsidP="009B415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Педагоги регулярно посещают организованные обучающие мероприятия (педагогические советы, семинары-практикумы, курсы повышения квалификации, методические объединения и т.п.).</w:t>
      </w:r>
    </w:p>
    <w:p w:rsidR="009B4150" w:rsidRPr="002F69A4" w:rsidRDefault="009B4150" w:rsidP="009B415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Внедряют педагогические технологии в учебный процесс.</w:t>
      </w:r>
    </w:p>
    <w:p w:rsidR="009B4150" w:rsidRPr="002F69A4" w:rsidRDefault="009B4150" w:rsidP="009B415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Регулярно приобретается педагогическая литература, ведется подписка на периодические издания «Справочник старшего воспитателя», газета «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Берийн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беш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</w:p>
    <w:p w:rsidR="009B4150" w:rsidRPr="002F69A4" w:rsidRDefault="009B4150" w:rsidP="009B4150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По физическому развитию дошкольников и  </w:t>
      </w:r>
      <w:proofErr w:type="spellStart"/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здоровьесбережению</w:t>
      </w:r>
      <w:proofErr w:type="spellEnd"/>
      <w:r w:rsidRPr="002F69A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:</w:t>
      </w:r>
    </w:p>
    <w:p w:rsidR="009B4150" w:rsidRPr="002F69A4" w:rsidRDefault="009B4150" w:rsidP="009B415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Ведутся листы здоровья детей</w:t>
      </w:r>
    </w:p>
    <w:p w:rsidR="009B4150" w:rsidRPr="002F69A4" w:rsidRDefault="009B4150" w:rsidP="009B415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учебно-воспитательном процессе используются </w:t>
      </w:r>
      <w:proofErr w:type="spellStart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здоровьесберегающие</w:t>
      </w:r>
      <w:proofErr w:type="spellEnd"/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технологии,</w:t>
      </w:r>
    </w:p>
    <w:p w:rsidR="009B4150" w:rsidRPr="002F69A4" w:rsidRDefault="009B4150" w:rsidP="009B415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sz w:val="28"/>
          <w:szCs w:val="28"/>
          <w:lang w:eastAsia="ru-RU"/>
        </w:rPr>
        <w:t>Проводятся профилактические и оздоровительные мероприятия с детьми.</w:t>
      </w:r>
    </w:p>
    <w:p w:rsidR="009B4150" w:rsidRPr="002F69A4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Основные цели работы педагогического коллектива:</w:t>
      </w:r>
    </w:p>
    <w:p w:rsidR="009B4150" w:rsidRPr="002F69A4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Постоянно совершенствовать работу по оздоровлению детей, повышать двигательную активность детей, постоянно использовать усвоенный детьми двигательный материал. Улучшать организацию физкультурных занятий, гимнастики, прогулок, чаще проводить соревнования. Повышать уровень медико-педагогического контроля, обеспечить тесный контакт в работе с родителями.</w:t>
      </w:r>
    </w:p>
    <w:p w:rsidR="009B4150" w:rsidRPr="002F69A4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Приобщать детей к самостоятельности, творческой инициативе в использовании приобретенных знаний, умений, навыков.</w:t>
      </w:r>
    </w:p>
    <w:p w:rsidR="009B4150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Продолжать работу по развитию у детей логического мышления, памяти, воображения, способности к сотрудничеству на занятиях и в свободное от занятий время. Воспитывать гуманное отношение к природе, желание сохранить ее.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lastRenderedPageBreak/>
        <w:t xml:space="preserve">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Информация, связанная с исполнением решений, которые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принимаются образовательным учреждением с учётом общественной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оценки её деятельности по итогам публикации предыдущего доклада.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 учётом общественной</w:t>
      </w:r>
      <w:r w:rsidR="002C3B3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оценки деятельности ДОУ за 2025-2026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уч. г.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коллектив работал по следующим направлениям: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обеспечение условий безопасного и комфортного пребывания детей в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дошкольном учреждении;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построение воспитательно-образовательной работы в ДОУ с учётом ФГОС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ДО, ФОП ДО;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работа по обновлению содержания и улучшению качества образования по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приоритетным направлениям работы;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повышение уровня, профессиональных знаний и умений педагог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ов;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развитие механизмов управления качеством образования через систему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оценки качества образования и вовлечение педагогов в инновационную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деятельность;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работа в тесном контакте с социальными партнёрами, с родителями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воспитанников.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Информация о решениях, принятых образовательным учреждением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течение учебного года по итогам общественного обсуждения, и их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реализации.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течение года проведено 4 педагогического совета ДОУ. Были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затронуты такие вопросы как: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Выборы председателя педагогического совета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Подведение итогов за 202</w:t>
      </w:r>
      <w:r w:rsidR="002C3B3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5-2026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учебный год.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Утверждение содержания Публичного доклада.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Обсуждение Локальных актов учреждения.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Ознакомление с Планом организации летней оздоровительной работы в ДОУ.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Исходя из вышесказанного проведена следующая работа: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2C3B3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Принят план работы МБДОУ на 2025-2026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учебный год.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 -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Принята структура Публичного доклада в предложенном виде.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Введены в действие дополнения к рассмотренным Локальным актам.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- 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Организованы выставки и конкурсы детского творчества в ДОУ.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Заключение. Перспективы и планы развития.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Таким образом, на 2025 - 2026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учебный год мы планируем следующие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мероприятия: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 Вновь пришедшим педагогам и воспитателям необходимо пройти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курсы повышения квалификации.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 Разработать программу развития учреждения.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3. Разработать систему мониторинга по реализации образовательных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областей.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Разра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ботать новый план работы на 2025 - 2026</w:t>
      </w: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учебный год.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5. Продол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жать регулярно вести сайт МБДОУ.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6. Привлекать спонсорские и бюджетные средства для решения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материально-технических затрат.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7. Обеспечить качества реализуемых в ДОУ программ, 100%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готовности воспитанников к дальнейшему обучению в школе.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8. Продолжать работу по физическому развитию и оздоровлению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воспитанников ДОУ.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9. Использовать в деятельности педагогов технологии передового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педагогического опыта с целью обеспечения 100% готовности старших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дошкольников к обучению в школе.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10. Создать оптимальные условия для развития личности каждого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воспитанника в различных видах деятельности сообразно с его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способностями, интересами и возможностя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ми (через организацию кружков).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11. Воспитывать у дошкольников этические нормы и правила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поведения, используя, лучшие образцы и традиция национально-культурного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наследия.</w:t>
      </w:r>
    </w:p>
    <w:p w:rsidR="009B4150" w:rsidRPr="00CE5469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12. Продолжать деятельность коллектива в области педагогического</w:t>
      </w:r>
    </w:p>
    <w:p w:rsidR="009B4150" w:rsidRPr="002F69A4" w:rsidRDefault="009B4150" w:rsidP="009B41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546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проектирования и использования ИКТ.</w:t>
      </w:r>
    </w:p>
    <w:p w:rsidR="009B4150" w:rsidRDefault="009B4150" w:rsidP="009B4150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9B4150" w:rsidRPr="002F69A4" w:rsidRDefault="009B4150" w:rsidP="009B4150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9B4150" w:rsidRPr="002F69A4" w:rsidRDefault="009B4150" w:rsidP="009B4150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</w:t>
      </w:r>
      <w:r w:rsidRPr="002F69A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</w:t>
      </w:r>
      <w:r w:rsidR="002C3B3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Р.Б.Базуркаева.</w:t>
      </w:r>
    </w:p>
    <w:p w:rsidR="00A239EA" w:rsidRDefault="00A239EA" w:rsidP="009B4150"/>
    <w:sectPr w:rsidR="00A239EA" w:rsidSect="00A2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856002"/>
    <w:multiLevelType w:val="hybridMultilevel"/>
    <w:tmpl w:val="D8DCE9A4"/>
    <w:lvl w:ilvl="0" w:tplc="FAE24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8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21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AA4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A1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B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4A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82F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A98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84FB8"/>
    <w:multiLevelType w:val="hybridMultilevel"/>
    <w:tmpl w:val="32508CCE"/>
    <w:lvl w:ilvl="0" w:tplc="532C4D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3AF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45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AE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62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C2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6C8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2A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80399"/>
    <w:multiLevelType w:val="hybridMultilevel"/>
    <w:tmpl w:val="7B42F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31F26"/>
    <w:multiLevelType w:val="hybridMultilevel"/>
    <w:tmpl w:val="658C15C4"/>
    <w:lvl w:ilvl="0" w:tplc="7B5E59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2E6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67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2A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08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258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2E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455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89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10621"/>
    <w:multiLevelType w:val="hybridMultilevel"/>
    <w:tmpl w:val="9CD04772"/>
    <w:lvl w:ilvl="0" w:tplc="39480B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5CE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23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EC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EC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6D6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02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CD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8F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03FBF"/>
    <w:multiLevelType w:val="hybridMultilevel"/>
    <w:tmpl w:val="B0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E74E5"/>
    <w:multiLevelType w:val="hybridMultilevel"/>
    <w:tmpl w:val="CBCAC41E"/>
    <w:lvl w:ilvl="0" w:tplc="44ACE5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561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C08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B21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16C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45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0B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9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347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43B80"/>
    <w:multiLevelType w:val="multilevel"/>
    <w:tmpl w:val="E12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7258E"/>
    <w:multiLevelType w:val="hybridMultilevel"/>
    <w:tmpl w:val="DC009EBA"/>
    <w:lvl w:ilvl="0" w:tplc="D71ABB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889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A9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C6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2C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00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04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B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0D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1E3639"/>
    <w:multiLevelType w:val="hybridMultilevel"/>
    <w:tmpl w:val="AAAA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B4285"/>
    <w:multiLevelType w:val="hybridMultilevel"/>
    <w:tmpl w:val="7708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628A9"/>
    <w:multiLevelType w:val="hybridMultilevel"/>
    <w:tmpl w:val="126C01E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150"/>
    <w:rsid w:val="000967C6"/>
    <w:rsid w:val="00294BC5"/>
    <w:rsid w:val="002C3B3A"/>
    <w:rsid w:val="00571AB6"/>
    <w:rsid w:val="00663B4E"/>
    <w:rsid w:val="0087536B"/>
    <w:rsid w:val="008C0F44"/>
    <w:rsid w:val="009B4150"/>
    <w:rsid w:val="009E1DF8"/>
    <w:rsid w:val="00A239EA"/>
    <w:rsid w:val="00AB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50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967C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7C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7C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7C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7C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7C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7C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7C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7C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7C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67C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967C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967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967C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967C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967C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967C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67C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67C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67C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967C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967C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967C6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967C6"/>
    <w:rPr>
      <w:b/>
      <w:bCs/>
      <w:color w:val="943634" w:themeColor="accent2" w:themeShade="BF"/>
      <w:spacing w:val="5"/>
    </w:rPr>
  </w:style>
  <w:style w:type="character" w:styleId="a9">
    <w:name w:val="Emphasis"/>
    <w:qFormat/>
    <w:rsid w:val="000967C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967C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0967C6"/>
  </w:style>
  <w:style w:type="paragraph" w:styleId="ac">
    <w:name w:val="List Paragraph"/>
    <w:basedOn w:val="a"/>
    <w:uiPriority w:val="34"/>
    <w:qFormat/>
    <w:rsid w:val="000967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67C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967C6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967C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967C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967C6"/>
    <w:rPr>
      <w:i/>
      <w:iCs/>
    </w:rPr>
  </w:style>
  <w:style w:type="character" w:styleId="af0">
    <w:name w:val="Intense Emphasis"/>
    <w:uiPriority w:val="21"/>
    <w:qFormat/>
    <w:rsid w:val="000967C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967C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967C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967C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967C6"/>
    <w:pPr>
      <w:outlineLvl w:val="9"/>
    </w:pPr>
  </w:style>
  <w:style w:type="character" w:styleId="af5">
    <w:name w:val="Hyperlink"/>
    <w:basedOn w:val="a0"/>
    <w:uiPriority w:val="99"/>
    <w:unhideWhenUsed/>
    <w:rsid w:val="009B4150"/>
    <w:rPr>
      <w:color w:val="0000FF" w:themeColor="hyperlink"/>
      <w:u w:val="single"/>
    </w:rPr>
  </w:style>
  <w:style w:type="character" w:customStyle="1" w:styleId="af6">
    <w:name w:val="Цветовое выделение"/>
    <w:uiPriority w:val="99"/>
    <w:rsid w:val="00571AB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eroy-2.do9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cp:lastPrinted>2026-06-11T16:44:00Z</cp:lastPrinted>
  <dcterms:created xsi:type="dcterms:W3CDTF">2026-06-11T16:14:00Z</dcterms:created>
  <dcterms:modified xsi:type="dcterms:W3CDTF">2026-06-11T16:58:00Z</dcterms:modified>
</cp:coreProperties>
</file>